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3A6AB" w14:textId="532D6A85" w:rsidR="004F491E" w:rsidRPr="004F491E" w:rsidRDefault="007C6D17" w:rsidP="00A5237D">
      <w:pPr>
        <w:pStyle w:val="Heading1"/>
      </w:pPr>
      <w:r>
        <w:t>CABINET</w:t>
      </w:r>
    </w:p>
    <w:p w14:paraId="071DDCA5" w14:textId="1DC83A28" w:rsidR="004F491E" w:rsidRPr="004F491E" w:rsidRDefault="007C6D17" w:rsidP="006367F3">
      <w:pPr>
        <w:pStyle w:val="Heading2"/>
      </w:pPr>
      <w:r>
        <w:t xml:space="preserve">Thursday </w:t>
      </w:r>
      <w:r w:rsidR="00D4380B">
        <w:t>2</w:t>
      </w:r>
      <w:r w:rsidR="007936C8">
        <w:t xml:space="preserve">1 October </w:t>
      </w:r>
      <w:r w:rsidR="009D3A66">
        <w:t>2021</w:t>
      </w:r>
      <w:r w:rsidR="0096648E">
        <w:t xml:space="preserve"> at</w:t>
      </w:r>
      <w:r w:rsidR="004F491E" w:rsidRPr="004F491E">
        <w:t xml:space="preserve"> 6.</w:t>
      </w:r>
      <w:r w:rsidR="00001C95">
        <w:t>3</w:t>
      </w:r>
      <w:r w:rsidR="004F491E" w:rsidRPr="004F491E">
        <w:t>0</w:t>
      </w:r>
      <w:r w:rsidR="00A5237D">
        <w:t> </w:t>
      </w:r>
      <w:r w:rsidR="0096648E">
        <w:t>pm</w:t>
      </w:r>
    </w:p>
    <w:p w14:paraId="1FA65659" w14:textId="77777777" w:rsidR="00A5237D" w:rsidRPr="0096648E" w:rsidRDefault="004F491E" w:rsidP="00A5237D">
      <w:pPr>
        <w:spacing w:after="240"/>
        <w:rPr>
          <w:rFonts w:cs="Arial"/>
          <w:szCs w:val="24"/>
        </w:rPr>
      </w:pPr>
      <w:r w:rsidRPr="0096648E">
        <w:rPr>
          <w:rFonts w:cs="Arial"/>
          <w:szCs w:val="24"/>
        </w:rPr>
        <w:t xml:space="preserve">The following </w:t>
      </w:r>
      <w:r w:rsidR="00887B0E">
        <w:rPr>
          <w:rFonts w:cs="Arial"/>
          <w:szCs w:val="24"/>
        </w:rPr>
        <w:t>i</w:t>
      </w:r>
      <w:r w:rsidRPr="0096648E">
        <w:rPr>
          <w:rFonts w:cs="Arial"/>
          <w:szCs w:val="24"/>
        </w:rPr>
        <w:t>nterests are to be taken as read</w:t>
      </w:r>
      <w:r w:rsidR="00887B0E">
        <w:rPr>
          <w:rFonts w:cs="Arial"/>
          <w:szCs w:val="24"/>
        </w:rPr>
        <w:t xml:space="preserve"> at the m</w:t>
      </w:r>
      <w:r w:rsidRPr="0096648E">
        <w:rPr>
          <w:rFonts w:cs="Arial"/>
          <w:szCs w:val="24"/>
        </w:rPr>
        <w:t>eeting:</w:t>
      </w:r>
    </w:p>
    <w:p w14:paraId="4B4B54D8" w14:textId="77777777" w:rsidR="004F491E" w:rsidRDefault="00A5237D" w:rsidP="00C945C8">
      <w:pPr>
        <w:pStyle w:val="Heading3"/>
      </w:pPr>
      <w:r w:rsidRPr="0091409E">
        <w:t xml:space="preserve">Declarations </w:t>
      </w:r>
      <w:r w:rsidR="00887B0E">
        <w:t>of i</w:t>
      </w:r>
      <w:r w:rsidR="0066492C">
        <w:t>nterests m</w:t>
      </w:r>
      <w:r w:rsidRPr="0091409E">
        <w:t xml:space="preserve">ade </w:t>
      </w:r>
      <w:r w:rsidR="0066492C">
        <w:t>b</w:t>
      </w:r>
      <w:r w:rsidRPr="0091409E">
        <w:t xml:space="preserve">y Members </w:t>
      </w:r>
      <w:r w:rsidR="0066492C" w:rsidRPr="0091409E">
        <w:t xml:space="preserve">of the </w:t>
      </w:r>
      <w:r w:rsidRPr="0091409E">
        <w:t>Committee</w:t>
      </w:r>
    </w:p>
    <w:tbl>
      <w:tblPr>
        <w:tblStyle w:val="TableGrid"/>
        <w:tblW w:w="9962" w:type="dxa"/>
        <w:tblLayout w:type="fixed"/>
        <w:tblLook w:val="04A0" w:firstRow="1" w:lastRow="0" w:firstColumn="1" w:lastColumn="0" w:noHBand="0" w:noVBand="1"/>
        <w:tblCaption w:val="Members' Declaration of Interests"/>
        <w:tblDescription w:val="Table listing Councillors' declarations of interest "/>
      </w:tblPr>
      <w:tblGrid>
        <w:gridCol w:w="2268"/>
        <w:gridCol w:w="1350"/>
        <w:gridCol w:w="2246"/>
        <w:gridCol w:w="4098"/>
      </w:tblGrid>
      <w:tr w:rsidR="004F491E" w:rsidRPr="00AD697C" w14:paraId="1B2AD657" w14:textId="77777777" w:rsidTr="001F4BAE">
        <w:trPr>
          <w:tblHeader/>
        </w:trPr>
        <w:tc>
          <w:tcPr>
            <w:tcW w:w="2268" w:type="dxa"/>
            <w:shd w:val="clear" w:color="auto" w:fill="D9D9D9" w:themeFill="background1" w:themeFillShade="D9"/>
          </w:tcPr>
          <w:p w14:paraId="2402CB5F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Member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1A40BA61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Agenda Item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14:paraId="403ADDED" w14:textId="77777777" w:rsidR="004F491E" w:rsidRDefault="00887B0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Pecuniary /</w:t>
            </w:r>
          </w:p>
          <w:p w14:paraId="2D6099E7" w14:textId="77777777" w:rsidR="004F491E" w:rsidRPr="00545297" w:rsidRDefault="00887B0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Non-Pecuniary Interest</w:t>
            </w:r>
          </w:p>
        </w:tc>
        <w:tc>
          <w:tcPr>
            <w:tcW w:w="4098" w:type="dxa"/>
            <w:shd w:val="clear" w:color="auto" w:fill="D9D9D9" w:themeFill="background1" w:themeFillShade="D9"/>
          </w:tcPr>
          <w:p w14:paraId="6DFCED5C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Nature of Interest</w:t>
            </w:r>
          </w:p>
        </w:tc>
      </w:tr>
      <w:tr w:rsidR="00700CFA" w:rsidRPr="00AD697C" w14:paraId="57605385" w14:textId="77777777" w:rsidTr="001F4BAE">
        <w:tc>
          <w:tcPr>
            <w:tcW w:w="2268" w:type="dxa"/>
          </w:tcPr>
          <w:p w14:paraId="556D7B15" w14:textId="5E701176" w:rsidR="00700CFA" w:rsidRPr="009C548C" w:rsidRDefault="00700CFA" w:rsidP="00700CFA">
            <w:pPr>
              <w:rPr>
                <w:rFonts w:cs="Arial"/>
                <w:szCs w:val="24"/>
              </w:rPr>
            </w:pPr>
            <w:r w:rsidRPr="009C548C">
              <w:rPr>
                <w:rFonts w:cs="Arial"/>
                <w:szCs w:val="24"/>
              </w:rPr>
              <w:t>Councillor Henson</w:t>
            </w:r>
          </w:p>
          <w:p w14:paraId="6417A64D" w14:textId="77777777" w:rsidR="00700CFA" w:rsidRPr="009C548C" w:rsidRDefault="00700CFA" w:rsidP="00700CFA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7A53B15C" w14:textId="19439AFF" w:rsidR="00700CFA" w:rsidRPr="001A2592" w:rsidRDefault="00700CFA" w:rsidP="001A259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="Arial"/>
              </w:rPr>
            </w:pPr>
          </w:p>
        </w:tc>
        <w:tc>
          <w:tcPr>
            <w:tcW w:w="2246" w:type="dxa"/>
          </w:tcPr>
          <w:p w14:paraId="77C80B02" w14:textId="4960955C" w:rsidR="00700CFA" w:rsidRPr="0096648E" w:rsidRDefault="001A2592" w:rsidP="00700CF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505B3DD7" w14:textId="194ED606" w:rsidR="00700CFA" w:rsidRPr="0096648E" w:rsidRDefault="001A2592" w:rsidP="00700CF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4A6707" w:rsidRPr="00AD697C" w14:paraId="0E6D9C8B" w14:textId="77777777" w:rsidTr="001F4BAE">
        <w:tc>
          <w:tcPr>
            <w:tcW w:w="2268" w:type="dxa"/>
          </w:tcPr>
          <w:p w14:paraId="2570FD2B" w14:textId="4F8944CD" w:rsidR="004A6707" w:rsidRPr="009C548C" w:rsidRDefault="004A6707" w:rsidP="004A6707">
            <w:pPr>
              <w:rPr>
                <w:rFonts w:cs="Arial"/>
                <w:szCs w:val="24"/>
              </w:rPr>
            </w:pPr>
            <w:r w:rsidRPr="009C548C">
              <w:rPr>
                <w:rFonts w:cs="Arial"/>
                <w:szCs w:val="24"/>
              </w:rPr>
              <w:t>Councillor Anderson</w:t>
            </w:r>
          </w:p>
          <w:p w14:paraId="7AAD2B04" w14:textId="77777777" w:rsidR="004A6707" w:rsidRPr="009C548C" w:rsidRDefault="004A6707" w:rsidP="004A6707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605834D5" w14:textId="45C4984A" w:rsidR="004A6707" w:rsidRPr="0096648E" w:rsidRDefault="000173F5" w:rsidP="004A670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32EFBD4D" w14:textId="22132E6B" w:rsidR="004A6707" w:rsidRPr="0096648E" w:rsidRDefault="000173F5" w:rsidP="004A670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323DF85C" w14:textId="54E8890D" w:rsidR="004A6707" w:rsidRPr="0096648E" w:rsidRDefault="000173F5" w:rsidP="004A670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0173F5" w:rsidRPr="00AD697C" w14:paraId="60289180" w14:textId="77777777" w:rsidTr="001F4BAE">
        <w:tc>
          <w:tcPr>
            <w:tcW w:w="2268" w:type="dxa"/>
          </w:tcPr>
          <w:p w14:paraId="3E71B83B" w14:textId="77777777" w:rsidR="000173F5" w:rsidRPr="009C548C" w:rsidRDefault="000173F5" w:rsidP="000173F5">
            <w:pPr>
              <w:rPr>
                <w:rFonts w:cs="Arial"/>
                <w:szCs w:val="24"/>
              </w:rPr>
            </w:pPr>
            <w:r w:rsidRPr="009C548C">
              <w:rPr>
                <w:rFonts w:cs="Arial"/>
                <w:szCs w:val="24"/>
              </w:rPr>
              <w:t>Councillor Assad</w:t>
            </w:r>
          </w:p>
          <w:p w14:paraId="0B887E25" w14:textId="48D8C105" w:rsidR="000173F5" w:rsidRPr="009C548C" w:rsidRDefault="000173F5" w:rsidP="000173F5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0E5BFB08" w14:textId="5E95769C" w:rsidR="000173F5" w:rsidRPr="0096648E" w:rsidRDefault="000173F5" w:rsidP="000173F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79BA0E1C" w14:textId="26F41511" w:rsidR="000173F5" w:rsidRPr="0096648E" w:rsidRDefault="000173F5" w:rsidP="000173F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71BC4ED1" w14:textId="7CD8F135" w:rsidR="000173F5" w:rsidRPr="0096648E" w:rsidRDefault="000173F5" w:rsidP="000173F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0173F5" w:rsidRPr="00AD697C" w14:paraId="4B440276" w14:textId="77777777" w:rsidTr="001F4BAE">
        <w:tc>
          <w:tcPr>
            <w:tcW w:w="2268" w:type="dxa"/>
          </w:tcPr>
          <w:p w14:paraId="1E1B400A" w14:textId="132B153E" w:rsidR="000173F5" w:rsidRPr="009C548C" w:rsidRDefault="000173F5" w:rsidP="000173F5">
            <w:pPr>
              <w:rPr>
                <w:rFonts w:cs="Arial"/>
                <w:szCs w:val="24"/>
              </w:rPr>
            </w:pPr>
            <w:r w:rsidRPr="009C548C">
              <w:rPr>
                <w:rFonts w:cs="Arial"/>
                <w:szCs w:val="24"/>
              </w:rPr>
              <w:t>Councillor Brown</w:t>
            </w:r>
          </w:p>
          <w:p w14:paraId="1674744F" w14:textId="77777777" w:rsidR="000173F5" w:rsidRPr="009C548C" w:rsidRDefault="000173F5" w:rsidP="000173F5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0C9EC8C7" w14:textId="29AA7BC3" w:rsidR="000173F5" w:rsidRPr="0096648E" w:rsidRDefault="000173F5" w:rsidP="000173F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4289381C" w14:textId="0C5AA4E9" w:rsidR="000173F5" w:rsidRPr="0096648E" w:rsidRDefault="000173F5" w:rsidP="000173F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253A5E65" w14:textId="0C75338C" w:rsidR="000173F5" w:rsidRPr="0096648E" w:rsidRDefault="000173F5" w:rsidP="000173F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4A6707" w:rsidRPr="00AD697C" w14:paraId="6B7FA56B" w14:textId="77777777" w:rsidTr="001F4BAE">
        <w:tc>
          <w:tcPr>
            <w:tcW w:w="2268" w:type="dxa"/>
          </w:tcPr>
          <w:p w14:paraId="0B1F446F" w14:textId="2075E7CA" w:rsidR="004A6707" w:rsidRPr="009C548C" w:rsidRDefault="004A6707" w:rsidP="004A6707">
            <w:pPr>
              <w:rPr>
                <w:rFonts w:cs="Arial"/>
                <w:szCs w:val="24"/>
              </w:rPr>
            </w:pPr>
            <w:r w:rsidRPr="009C548C">
              <w:rPr>
                <w:rFonts w:cs="Arial"/>
                <w:szCs w:val="24"/>
              </w:rPr>
              <w:t>Councillor Ferry</w:t>
            </w:r>
          </w:p>
          <w:p w14:paraId="49910873" w14:textId="77777777" w:rsidR="004A6707" w:rsidRPr="009C548C" w:rsidRDefault="004A6707" w:rsidP="004A6707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5BFE1179" w14:textId="75A3C0C8" w:rsidR="004A6707" w:rsidRPr="0096648E" w:rsidRDefault="00F70B8B" w:rsidP="004A670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3CF125CD" w14:textId="72021E77" w:rsidR="004A6707" w:rsidRPr="0096648E" w:rsidRDefault="00F70B8B" w:rsidP="004A670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0A43F0F5" w14:textId="5657C001" w:rsidR="004A6707" w:rsidRPr="0096648E" w:rsidRDefault="00F70B8B" w:rsidP="004A670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0173F5" w:rsidRPr="00AD697C" w14:paraId="2D167897" w14:textId="77777777" w:rsidTr="001F4BAE">
        <w:tc>
          <w:tcPr>
            <w:tcW w:w="2268" w:type="dxa"/>
          </w:tcPr>
          <w:p w14:paraId="1AF9DF7A" w14:textId="570F1B90" w:rsidR="000173F5" w:rsidRPr="009C548C" w:rsidRDefault="000173F5" w:rsidP="000173F5">
            <w:pPr>
              <w:rPr>
                <w:rFonts w:cs="Arial"/>
                <w:szCs w:val="24"/>
              </w:rPr>
            </w:pPr>
            <w:r w:rsidRPr="009C548C">
              <w:rPr>
                <w:rFonts w:cs="Arial"/>
                <w:szCs w:val="24"/>
              </w:rPr>
              <w:t>Councillor O’Dell</w:t>
            </w:r>
          </w:p>
          <w:p w14:paraId="7EFF0A7B" w14:textId="77777777" w:rsidR="000173F5" w:rsidRPr="009C548C" w:rsidRDefault="000173F5" w:rsidP="000173F5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1942159C" w14:textId="465316ED" w:rsidR="000173F5" w:rsidRPr="0096648E" w:rsidRDefault="000173F5" w:rsidP="000173F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1743BE24" w14:textId="7CA36034" w:rsidR="000173F5" w:rsidRPr="0096648E" w:rsidRDefault="000173F5" w:rsidP="000173F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1CE234F6" w14:textId="22AEB07D" w:rsidR="000173F5" w:rsidRPr="0096648E" w:rsidRDefault="000173F5" w:rsidP="000173F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0173F5" w:rsidRPr="00AD697C" w14:paraId="30397910" w14:textId="77777777" w:rsidTr="001F4BAE">
        <w:tc>
          <w:tcPr>
            <w:tcW w:w="2268" w:type="dxa"/>
          </w:tcPr>
          <w:p w14:paraId="521D0DAC" w14:textId="5C8F6778" w:rsidR="000173F5" w:rsidRPr="00A24E27" w:rsidRDefault="000173F5" w:rsidP="000173F5">
            <w:pPr>
              <w:rPr>
                <w:rFonts w:cs="Arial"/>
                <w:szCs w:val="24"/>
              </w:rPr>
            </w:pPr>
            <w:r w:rsidRPr="00A24E27">
              <w:rPr>
                <w:rFonts w:cs="Arial"/>
                <w:szCs w:val="24"/>
              </w:rPr>
              <w:t>Councillor Parmar</w:t>
            </w:r>
          </w:p>
          <w:p w14:paraId="3FA27100" w14:textId="77777777" w:rsidR="000173F5" w:rsidRPr="00A24E27" w:rsidRDefault="000173F5" w:rsidP="000173F5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55D5EDF5" w14:textId="22B58028" w:rsidR="000173F5" w:rsidRPr="00A24E27" w:rsidRDefault="000173F5" w:rsidP="000173F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0B16AB7F" w14:textId="280242B8" w:rsidR="000173F5" w:rsidRPr="00A24E27" w:rsidRDefault="000173F5" w:rsidP="000173F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7FBDD24B" w14:textId="79C64B8E" w:rsidR="000173F5" w:rsidRPr="00A24E27" w:rsidRDefault="000173F5" w:rsidP="000173F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0173F5" w:rsidRPr="00AD697C" w14:paraId="17079770" w14:textId="77777777" w:rsidTr="001F4BAE">
        <w:tc>
          <w:tcPr>
            <w:tcW w:w="2268" w:type="dxa"/>
          </w:tcPr>
          <w:p w14:paraId="7D7A8449" w14:textId="77777777" w:rsidR="000173F5" w:rsidRDefault="000173F5" w:rsidP="000173F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Proctor</w:t>
            </w:r>
          </w:p>
          <w:p w14:paraId="6D5BCB70" w14:textId="775B1D28" w:rsidR="000173F5" w:rsidRPr="0096648E" w:rsidRDefault="000173F5" w:rsidP="000173F5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75988BC8" w14:textId="474D8810" w:rsidR="000173F5" w:rsidRPr="00EF5312" w:rsidRDefault="000173F5" w:rsidP="000173F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783780D9" w14:textId="0469A2DC" w:rsidR="000173F5" w:rsidRPr="00EF5312" w:rsidRDefault="000173F5" w:rsidP="000173F5">
            <w:pPr>
              <w:jc w:val="center"/>
              <w:rPr>
                <w:rFonts w:cs="Arial"/>
                <w:color w:val="FF0000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0456F527" w14:textId="63998B9D" w:rsidR="000173F5" w:rsidRPr="00EF5312" w:rsidRDefault="000173F5" w:rsidP="000173F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0173F5" w:rsidRPr="00AD697C" w14:paraId="1B13D7BB" w14:textId="77777777" w:rsidTr="001F4BAE">
        <w:tc>
          <w:tcPr>
            <w:tcW w:w="2268" w:type="dxa"/>
          </w:tcPr>
          <w:p w14:paraId="27E6315B" w14:textId="34DA167B" w:rsidR="000173F5" w:rsidRPr="0096648E" w:rsidRDefault="000173F5" w:rsidP="000173F5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Robson</w:t>
            </w:r>
          </w:p>
          <w:p w14:paraId="45004208" w14:textId="77777777" w:rsidR="000173F5" w:rsidRPr="0096648E" w:rsidRDefault="000173F5" w:rsidP="000173F5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35F1FBCF" w14:textId="148E00FF" w:rsidR="000173F5" w:rsidRPr="0096648E" w:rsidRDefault="000173F5" w:rsidP="000173F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1F55F1F1" w14:textId="26C8ECE3" w:rsidR="000173F5" w:rsidRPr="0096648E" w:rsidRDefault="000173F5" w:rsidP="000173F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3F2F77CD" w14:textId="0534876D" w:rsidR="000173F5" w:rsidRPr="0096648E" w:rsidRDefault="000173F5" w:rsidP="000173F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0173F5" w:rsidRPr="00AD697C" w14:paraId="26676A88" w14:textId="77777777" w:rsidTr="001F4BAE">
        <w:tc>
          <w:tcPr>
            <w:tcW w:w="2268" w:type="dxa"/>
          </w:tcPr>
          <w:p w14:paraId="6347D5C2" w14:textId="3BF7F806" w:rsidR="000173F5" w:rsidRPr="0096648E" w:rsidRDefault="000173F5" w:rsidP="000173F5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Suresh</w:t>
            </w:r>
          </w:p>
          <w:p w14:paraId="55E04F7D" w14:textId="77777777" w:rsidR="000173F5" w:rsidRPr="0096648E" w:rsidRDefault="000173F5" w:rsidP="000173F5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19564A5A" w14:textId="4B3C1499" w:rsidR="000173F5" w:rsidRPr="0096648E" w:rsidRDefault="000173F5" w:rsidP="000173F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1E6F0D4E" w14:textId="5AEF0DAB" w:rsidR="000173F5" w:rsidRPr="0096648E" w:rsidRDefault="000173F5" w:rsidP="000173F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255E1C10" w14:textId="1FEC3C07" w:rsidR="000173F5" w:rsidRPr="0096648E" w:rsidRDefault="000173F5" w:rsidP="000173F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0173F5" w:rsidRPr="00AD697C" w14:paraId="2D366321" w14:textId="77777777" w:rsidTr="001F4BAE">
        <w:tc>
          <w:tcPr>
            <w:tcW w:w="2268" w:type="dxa"/>
          </w:tcPr>
          <w:p w14:paraId="686E9947" w14:textId="775E7F96" w:rsidR="000173F5" w:rsidRPr="0096648E" w:rsidRDefault="000173F5" w:rsidP="000173F5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Swersky</w:t>
            </w:r>
          </w:p>
          <w:p w14:paraId="75FB29A2" w14:textId="77777777" w:rsidR="000173F5" w:rsidRPr="0096648E" w:rsidRDefault="000173F5" w:rsidP="000173F5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3F791AD2" w14:textId="44C7A964" w:rsidR="000173F5" w:rsidRPr="0096648E" w:rsidRDefault="000173F5" w:rsidP="000173F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2406C494" w14:textId="3ABA3ACB" w:rsidR="000173F5" w:rsidRPr="0096648E" w:rsidRDefault="000173F5" w:rsidP="000173F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32B036E3" w14:textId="156E52F1" w:rsidR="000173F5" w:rsidRPr="0096648E" w:rsidRDefault="000173F5" w:rsidP="000173F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0173F5" w:rsidRPr="00AD697C" w14:paraId="0C6E57F8" w14:textId="77777777" w:rsidTr="001F4BAE">
        <w:tc>
          <w:tcPr>
            <w:tcW w:w="2268" w:type="dxa"/>
          </w:tcPr>
          <w:p w14:paraId="1A85B977" w14:textId="3839EE17" w:rsidR="000173F5" w:rsidRPr="0096648E" w:rsidRDefault="000173F5" w:rsidP="000173F5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Weiss</w:t>
            </w:r>
          </w:p>
          <w:p w14:paraId="1728C0DB" w14:textId="77777777" w:rsidR="000173F5" w:rsidRPr="0096648E" w:rsidRDefault="000173F5" w:rsidP="000173F5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117B54FF" w14:textId="4470AF2F" w:rsidR="000173F5" w:rsidRPr="0096648E" w:rsidRDefault="000173F5" w:rsidP="000173F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43788065" w14:textId="31FD6A6D" w:rsidR="000173F5" w:rsidRPr="0096648E" w:rsidRDefault="000173F5" w:rsidP="000173F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00E280A8" w14:textId="61E8B4F5" w:rsidR="000173F5" w:rsidRPr="0096648E" w:rsidRDefault="000173F5" w:rsidP="000173F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0173F5" w:rsidRPr="00AD697C" w14:paraId="16E68F82" w14:textId="77777777" w:rsidTr="001F4BAE">
        <w:tc>
          <w:tcPr>
            <w:tcW w:w="2268" w:type="dxa"/>
          </w:tcPr>
          <w:p w14:paraId="00317BA6" w14:textId="64FC7295" w:rsidR="000173F5" w:rsidRPr="0096648E" w:rsidRDefault="000173F5" w:rsidP="000173F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John Higgins</w:t>
            </w:r>
          </w:p>
          <w:p w14:paraId="056130EA" w14:textId="77777777" w:rsidR="000173F5" w:rsidRPr="0096648E" w:rsidRDefault="000173F5" w:rsidP="000173F5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7C9E332C" w14:textId="37730148" w:rsidR="000173F5" w:rsidRPr="0096648E" w:rsidRDefault="000173F5" w:rsidP="000173F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5C1E0B5A" w14:textId="5204FEAC" w:rsidR="000173F5" w:rsidRPr="0096648E" w:rsidRDefault="000173F5" w:rsidP="000173F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07A66E6A" w14:textId="24AAEC52" w:rsidR="000173F5" w:rsidRPr="0096648E" w:rsidRDefault="000173F5" w:rsidP="000173F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</w:tbl>
    <w:p w14:paraId="3FE27927" w14:textId="77777777" w:rsidR="00702388" w:rsidRDefault="00702388"/>
    <w:p w14:paraId="6E4E9506" w14:textId="77777777" w:rsidR="0096648E" w:rsidRDefault="0096648E"/>
    <w:p w14:paraId="455CE1D6" w14:textId="63E0B942" w:rsidR="004F491E" w:rsidRPr="00887B0E" w:rsidRDefault="00C945C8" w:rsidP="00C945C8">
      <w:pPr>
        <w:pStyle w:val="Heading3"/>
      </w:pPr>
      <w:r>
        <w:t>D</w:t>
      </w:r>
      <w:r w:rsidRPr="00887B0E">
        <w:t>ec</w:t>
      </w:r>
      <w:r>
        <w:t xml:space="preserve">larations of interests made by </w:t>
      </w:r>
      <w:r w:rsidR="007C6D17">
        <w:t xml:space="preserve">other </w:t>
      </w:r>
      <w:r>
        <w:t>M</w:t>
      </w:r>
      <w:r w:rsidRPr="00887B0E">
        <w:t xml:space="preserve">embers </w:t>
      </w:r>
    </w:p>
    <w:tbl>
      <w:tblPr>
        <w:tblStyle w:val="TableGrid"/>
        <w:tblW w:w="9962" w:type="dxa"/>
        <w:tblLayout w:type="fixed"/>
        <w:tblLook w:val="04A0" w:firstRow="1" w:lastRow="0" w:firstColumn="1" w:lastColumn="0" w:noHBand="0" w:noVBand="1"/>
        <w:tblCaption w:val="Members' Declaration of Interests"/>
        <w:tblDescription w:val="Table listing Councillors' declarations of interest "/>
      </w:tblPr>
      <w:tblGrid>
        <w:gridCol w:w="2268"/>
        <w:gridCol w:w="1350"/>
        <w:gridCol w:w="2246"/>
        <w:gridCol w:w="4098"/>
      </w:tblGrid>
      <w:tr w:rsidR="00C945C8" w:rsidRPr="00AD697C" w14:paraId="17326D63" w14:textId="77777777" w:rsidTr="00A24E27">
        <w:trPr>
          <w:tblHeader/>
        </w:trPr>
        <w:tc>
          <w:tcPr>
            <w:tcW w:w="2268" w:type="dxa"/>
            <w:shd w:val="clear" w:color="auto" w:fill="D9D9D9" w:themeFill="background1" w:themeFillShade="D9"/>
          </w:tcPr>
          <w:p w14:paraId="17509DB8" w14:textId="77777777" w:rsidR="00C945C8" w:rsidRPr="00AD697C" w:rsidRDefault="00C945C8" w:rsidP="00A3026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Member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0ABF608E" w14:textId="77777777" w:rsidR="00C945C8" w:rsidRPr="00AD697C" w:rsidRDefault="00C945C8" w:rsidP="00A3026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Agenda Item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14:paraId="6AE7F0B7" w14:textId="77777777" w:rsidR="00C945C8" w:rsidRDefault="00C945C8" w:rsidP="00A3026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Pecuniary /</w:t>
            </w:r>
          </w:p>
          <w:p w14:paraId="5F0A811C" w14:textId="77777777" w:rsidR="00C945C8" w:rsidRPr="00545297" w:rsidRDefault="00C945C8" w:rsidP="00A3026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Non-Pecuniary Interest</w:t>
            </w:r>
          </w:p>
        </w:tc>
        <w:tc>
          <w:tcPr>
            <w:tcW w:w="4098" w:type="dxa"/>
            <w:shd w:val="clear" w:color="auto" w:fill="D9D9D9" w:themeFill="background1" w:themeFillShade="D9"/>
          </w:tcPr>
          <w:p w14:paraId="3107E6EA" w14:textId="77777777" w:rsidR="00C945C8" w:rsidRPr="00AD697C" w:rsidRDefault="00C945C8" w:rsidP="00A3026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Nature of Interest</w:t>
            </w:r>
          </w:p>
        </w:tc>
      </w:tr>
      <w:tr w:rsidR="000173F5" w:rsidRPr="00AD697C" w14:paraId="17474DCF" w14:textId="77777777" w:rsidTr="00A24E27">
        <w:tc>
          <w:tcPr>
            <w:tcW w:w="2268" w:type="dxa"/>
          </w:tcPr>
          <w:p w14:paraId="049B224B" w14:textId="6C219F56" w:rsidR="000173F5" w:rsidRPr="0096648E" w:rsidRDefault="000173F5" w:rsidP="000173F5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Osborn</w:t>
            </w:r>
          </w:p>
          <w:p w14:paraId="4E7F5AFB" w14:textId="77777777" w:rsidR="000173F5" w:rsidRPr="0096648E" w:rsidRDefault="000173F5" w:rsidP="000173F5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06D230D2" w14:textId="10170C5D" w:rsidR="000173F5" w:rsidRPr="0096648E" w:rsidRDefault="000173F5" w:rsidP="000173F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48A78F67" w14:textId="5F4202B5" w:rsidR="000173F5" w:rsidRPr="0096648E" w:rsidRDefault="000173F5" w:rsidP="000173F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5F353536" w14:textId="026EB911" w:rsidR="000173F5" w:rsidRPr="0096648E" w:rsidRDefault="000173F5" w:rsidP="000173F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</w:tbl>
    <w:p w14:paraId="736DD298" w14:textId="77777777" w:rsidR="007B7BAC" w:rsidRPr="007B7BAC" w:rsidRDefault="007B7BAC" w:rsidP="00025EB0">
      <w:pPr>
        <w:rPr>
          <w:rFonts w:cs="Arial"/>
        </w:rPr>
      </w:pPr>
      <w:bookmarkStart w:id="0" w:name="_GoBack"/>
      <w:bookmarkEnd w:id="0"/>
    </w:p>
    <w:sectPr w:rsidR="007B7BAC" w:rsidRPr="007B7BAC" w:rsidSect="00C945C8">
      <w:pgSz w:w="11906" w:h="16838"/>
      <w:pgMar w:top="1440" w:right="1008" w:bottom="1152" w:left="1152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DDA67" w14:textId="77777777" w:rsidR="00A5237D" w:rsidRDefault="00A5237D" w:rsidP="00A5237D">
      <w:r>
        <w:separator/>
      </w:r>
    </w:p>
  </w:endnote>
  <w:endnote w:type="continuationSeparator" w:id="0">
    <w:p w14:paraId="29F0C31A" w14:textId="77777777" w:rsidR="00A5237D" w:rsidRDefault="00A5237D" w:rsidP="00A5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51385" w14:textId="77777777" w:rsidR="00A5237D" w:rsidRDefault="00A5237D" w:rsidP="00A5237D">
      <w:r>
        <w:separator/>
      </w:r>
    </w:p>
  </w:footnote>
  <w:footnote w:type="continuationSeparator" w:id="0">
    <w:p w14:paraId="27A66B7B" w14:textId="77777777" w:rsidR="00A5237D" w:rsidRDefault="00A5237D" w:rsidP="00A5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030D"/>
    <w:multiLevelType w:val="hybridMultilevel"/>
    <w:tmpl w:val="6F9C4E58"/>
    <w:lvl w:ilvl="0" w:tplc="AAB0A186">
      <w:start w:val="1"/>
      <w:numFmt w:val="upperLetter"/>
      <w:pStyle w:val="ListParagraph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531159"/>
    <w:multiLevelType w:val="hybridMultilevel"/>
    <w:tmpl w:val="59B0389C"/>
    <w:lvl w:ilvl="0" w:tplc="56BE1822">
      <w:start w:val="1"/>
      <w:numFmt w:val="upperLetter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D162C"/>
    <w:multiLevelType w:val="hybridMultilevel"/>
    <w:tmpl w:val="85C0774E"/>
    <w:lvl w:ilvl="0" w:tplc="E7B00ABC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319A6"/>
    <w:multiLevelType w:val="hybridMultilevel"/>
    <w:tmpl w:val="08FC1EE8"/>
    <w:lvl w:ilvl="0" w:tplc="3E9A1A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D2FCF"/>
    <w:multiLevelType w:val="hybridMultilevel"/>
    <w:tmpl w:val="9E906FD4"/>
    <w:lvl w:ilvl="0" w:tplc="EEE0A3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91E"/>
    <w:rsid w:val="00001C95"/>
    <w:rsid w:val="000173F5"/>
    <w:rsid w:val="00025EB0"/>
    <w:rsid w:val="0008057F"/>
    <w:rsid w:val="001324D3"/>
    <w:rsid w:val="00192368"/>
    <w:rsid w:val="001A2592"/>
    <w:rsid w:val="001C69AA"/>
    <w:rsid w:val="001E545F"/>
    <w:rsid w:val="001F4BAE"/>
    <w:rsid w:val="002368E5"/>
    <w:rsid w:val="00267A6E"/>
    <w:rsid w:val="003525CF"/>
    <w:rsid w:val="003B5B8F"/>
    <w:rsid w:val="003E4B5A"/>
    <w:rsid w:val="0040058E"/>
    <w:rsid w:val="00442EFD"/>
    <w:rsid w:val="00495B06"/>
    <w:rsid w:val="004A6707"/>
    <w:rsid w:val="004C524D"/>
    <w:rsid w:val="004F491E"/>
    <w:rsid w:val="00521F3A"/>
    <w:rsid w:val="005308A5"/>
    <w:rsid w:val="00541A81"/>
    <w:rsid w:val="00556455"/>
    <w:rsid w:val="005D45F2"/>
    <w:rsid w:val="005F46E3"/>
    <w:rsid w:val="00613270"/>
    <w:rsid w:val="006367F3"/>
    <w:rsid w:val="00653C2C"/>
    <w:rsid w:val="0066492C"/>
    <w:rsid w:val="006B11B3"/>
    <w:rsid w:val="00700CFA"/>
    <w:rsid w:val="00702388"/>
    <w:rsid w:val="0074140A"/>
    <w:rsid w:val="007525C3"/>
    <w:rsid w:val="00764DA3"/>
    <w:rsid w:val="00773146"/>
    <w:rsid w:val="00785C20"/>
    <w:rsid w:val="007936C8"/>
    <w:rsid w:val="007B7BAC"/>
    <w:rsid w:val="007C1B8A"/>
    <w:rsid w:val="007C6D17"/>
    <w:rsid w:val="007E0985"/>
    <w:rsid w:val="007F3CD4"/>
    <w:rsid w:val="0087162B"/>
    <w:rsid w:val="00887B0E"/>
    <w:rsid w:val="008A6400"/>
    <w:rsid w:val="008B340A"/>
    <w:rsid w:val="0096648E"/>
    <w:rsid w:val="00981587"/>
    <w:rsid w:val="009838BE"/>
    <w:rsid w:val="009C548C"/>
    <w:rsid w:val="009D3A66"/>
    <w:rsid w:val="00A123FF"/>
    <w:rsid w:val="00A24E27"/>
    <w:rsid w:val="00A4789D"/>
    <w:rsid w:val="00A5237D"/>
    <w:rsid w:val="00A84347"/>
    <w:rsid w:val="00AB22C8"/>
    <w:rsid w:val="00AE28FE"/>
    <w:rsid w:val="00BB652B"/>
    <w:rsid w:val="00C945C8"/>
    <w:rsid w:val="00CD27C0"/>
    <w:rsid w:val="00CF3800"/>
    <w:rsid w:val="00D24C87"/>
    <w:rsid w:val="00D339E1"/>
    <w:rsid w:val="00D4380B"/>
    <w:rsid w:val="00DE33F8"/>
    <w:rsid w:val="00DE4FAF"/>
    <w:rsid w:val="00E70054"/>
    <w:rsid w:val="00E924DC"/>
    <w:rsid w:val="00EF5312"/>
    <w:rsid w:val="00EF6644"/>
    <w:rsid w:val="00F227A9"/>
    <w:rsid w:val="00F26690"/>
    <w:rsid w:val="00F31623"/>
    <w:rsid w:val="00F70B8B"/>
    <w:rsid w:val="00FC3E13"/>
    <w:rsid w:val="00FD7E14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B5427"/>
  <w15:docId w15:val="{640CA5E7-16F1-4CFA-8BAD-DAC1E651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37D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7D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F3"/>
    <w:pPr>
      <w:keepNext/>
      <w:keepLines/>
      <w:spacing w:after="48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45C8"/>
    <w:pPr>
      <w:keepNext/>
      <w:keepLines/>
      <w:numPr>
        <w:numId w:val="4"/>
      </w:numPr>
      <w:spacing w:after="360"/>
      <w:ind w:hanging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C8"/>
    <w:pPr>
      <w:numPr>
        <w:numId w:val="2"/>
      </w:numPr>
      <w:spacing w:after="360"/>
      <w:ind w:left="720" w:hanging="720"/>
    </w:pPr>
    <w:rPr>
      <w:rFonts w:eastAsia="Times New Roman"/>
      <w:b/>
      <w:szCs w:val="24"/>
    </w:rPr>
  </w:style>
  <w:style w:type="table" w:styleId="TableGrid">
    <w:name w:val="Table Grid"/>
    <w:basedOn w:val="TableNormal"/>
    <w:uiPriority w:val="59"/>
    <w:rsid w:val="004F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3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37D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5237D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367F3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85C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2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945C8"/>
    <w:rPr>
      <w:rFonts w:ascii="Arial" w:eastAsiaTheme="majorEastAsia" w:hAnsi="Arial" w:cstheme="majorBidi"/>
      <w:b/>
      <w:bCs/>
      <w:sz w:val="24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67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A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A6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A6E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2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Nikoleta Kemp</cp:lastModifiedBy>
  <cp:revision>18</cp:revision>
  <dcterms:created xsi:type="dcterms:W3CDTF">2021-05-24T08:30:00Z</dcterms:created>
  <dcterms:modified xsi:type="dcterms:W3CDTF">2021-10-19T14:44:00Z</dcterms:modified>
</cp:coreProperties>
</file>